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9C4FC" w14:textId="78A1DF95" w:rsidR="00A867FE" w:rsidRDefault="00515700"/>
    <w:p w14:paraId="750B52E8" w14:textId="5A6A3D9D" w:rsidR="001C0DA4" w:rsidRDefault="001C0DA4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Name: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38CA848E" w14:textId="77777777" w:rsidR="001C0DA4" w:rsidRDefault="001C0DA4">
      <w:pPr>
        <w:rPr>
          <w:sz w:val="24"/>
          <w:szCs w:val="24"/>
          <w:u w:val="single"/>
        </w:rPr>
      </w:pPr>
    </w:p>
    <w:p w14:paraId="145D212E" w14:textId="53CE9975" w:rsidR="001C0DA4" w:rsidRDefault="001C0DA4">
      <w:pPr>
        <w:rPr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6390"/>
        <w:gridCol w:w="2425"/>
      </w:tblGrid>
      <w:tr w:rsidR="001C0DA4" w14:paraId="3C6723BC" w14:textId="77777777" w:rsidTr="00E771AE">
        <w:tc>
          <w:tcPr>
            <w:tcW w:w="1975" w:type="dxa"/>
          </w:tcPr>
          <w:p w14:paraId="78F58146" w14:textId="1857FC42" w:rsidR="001C0DA4" w:rsidRPr="00CA2733" w:rsidRDefault="00CA2733" w:rsidP="00E771AE">
            <w:pPr>
              <w:jc w:val="center"/>
              <w:rPr>
                <w:b/>
                <w:bCs/>
                <w:sz w:val="28"/>
                <w:szCs w:val="28"/>
              </w:rPr>
            </w:pPr>
            <w:r w:rsidRPr="00CA2733">
              <w:rPr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6390" w:type="dxa"/>
          </w:tcPr>
          <w:p w14:paraId="7D6D462C" w14:textId="1D4DFAEA" w:rsidR="001C0DA4" w:rsidRPr="00CA2733" w:rsidRDefault="00CA2733" w:rsidP="00E771AE">
            <w:pPr>
              <w:jc w:val="center"/>
              <w:rPr>
                <w:b/>
                <w:bCs/>
                <w:sz w:val="28"/>
                <w:szCs w:val="28"/>
              </w:rPr>
            </w:pPr>
            <w:r w:rsidRPr="00CA2733">
              <w:rPr>
                <w:b/>
                <w:bCs/>
                <w:sz w:val="28"/>
                <w:szCs w:val="28"/>
              </w:rPr>
              <w:t>Event</w:t>
            </w:r>
          </w:p>
        </w:tc>
        <w:tc>
          <w:tcPr>
            <w:tcW w:w="2425" w:type="dxa"/>
          </w:tcPr>
          <w:p w14:paraId="642A0DFA" w14:textId="3219A7FA" w:rsidR="001C0DA4" w:rsidRPr="00CA2733" w:rsidRDefault="00CA2733" w:rsidP="00E771AE">
            <w:pPr>
              <w:jc w:val="center"/>
              <w:rPr>
                <w:b/>
                <w:bCs/>
                <w:sz w:val="28"/>
                <w:szCs w:val="28"/>
              </w:rPr>
            </w:pPr>
            <w:r w:rsidRPr="00CA2733">
              <w:rPr>
                <w:b/>
                <w:bCs/>
                <w:sz w:val="28"/>
                <w:szCs w:val="28"/>
              </w:rPr>
              <w:t>Pay</w:t>
            </w:r>
          </w:p>
        </w:tc>
      </w:tr>
      <w:tr w:rsidR="001C0DA4" w14:paraId="499AF515" w14:textId="77777777" w:rsidTr="00E771AE">
        <w:tc>
          <w:tcPr>
            <w:tcW w:w="1975" w:type="dxa"/>
          </w:tcPr>
          <w:p w14:paraId="5BD2BD0F" w14:textId="77777777" w:rsidR="001C0DA4" w:rsidRPr="00CA2733" w:rsidRDefault="001C0DA4" w:rsidP="00E771AE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6390" w:type="dxa"/>
          </w:tcPr>
          <w:p w14:paraId="3EABD984" w14:textId="77777777" w:rsidR="001C0DA4" w:rsidRPr="00CA2733" w:rsidRDefault="001C0DA4" w:rsidP="00E771AE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425" w:type="dxa"/>
          </w:tcPr>
          <w:p w14:paraId="61C47A76" w14:textId="77777777" w:rsidR="001C0DA4" w:rsidRPr="00CA2733" w:rsidRDefault="001C0DA4" w:rsidP="00E771AE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1C0DA4" w14:paraId="4C07D15A" w14:textId="77777777" w:rsidTr="00E771AE">
        <w:tc>
          <w:tcPr>
            <w:tcW w:w="1975" w:type="dxa"/>
          </w:tcPr>
          <w:p w14:paraId="58B8F5E7" w14:textId="77777777" w:rsidR="001C0DA4" w:rsidRPr="00CA2733" w:rsidRDefault="001C0DA4" w:rsidP="00E771AE">
            <w:pPr>
              <w:jc w:val="center"/>
              <w:rPr>
                <w:sz w:val="28"/>
                <w:szCs w:val="28"/>
                <w:u w:val="single"/>
              </w:rPr>
            </w:pPr>
            <w:bookmarkStart w:id="0" w:name="_Hlk15831837"/>
          </w:p>
        </w:tc>
        <w:tc>
          <w:tcPr>
            <w:tcW w:w="6390" w:type="dxa"/>
          </w:tcPr>
          <w:p w14:paraId="4ABE7F80" w14:textId="77777777" w:rsidR="001C0DA4" w:rsidRPr="00CA2733" w:rsidRDefault="001C0DA4" w:rsidP="00E771AE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425" w:type="dxa"/>
          </w:tcPr>
          <w:p w14:paraId="092E3083" w14:textId="77777777" w:rsidR="001C0DA4" w:rsidRPr="00CA2733" w:rsidRDefault="001C0DA4" w:rsidP="00E771AE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1C0DA4" w14:paraId="54A00117" w14:textId="77777777" w:rsidTr="00E771AE">
        <w:tc>
          <w:tcPr>
            <w:tcW w:w="1975" w:type="dxa"/>
          </w:tcPr>
          <w:p w14:paraId="62F759A3" w14:textId="77777777" w:rsidR="001C0DA4" w:rsidRPr="00CA2733" w:rsidRDefault="001C0DA4" w:rsidP="00E771AE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6390" w:type="dxa"/>
          </w:tcPr>
          <w:p w14:paraId="4636AA4A" w14:textId="77777777" w:rsidR="001C0DA4" w:rsidRPr="00CA2733" w:rsidRDefault="001C0DA4" w:rsidP="00E771AE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425" w:type="dxa"/>
          </w:tcPr>
          <w:p w14:paraId="3A2FBE30" w14:textId="77777777" w:rsidR="001C0DA4" w:rsidRPr="00CA2733" w:rsidRDefault="001C0DA4" w:rsidP="00E771AE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1C0DA4" w14:paraId="7AA042F5" w14:textId="77777777" w:rsidTr="00E771AE">
        <w:tc>
          <w:tcPr>
            <w:tcW w:w="1975" w:type="dxa"/>
          </w:tcPr>
          <w:p w14:paraId="1956BE67" w14:textId="77777777" w:rsidR="001C0DA4" w:rsidRPr="00CA2733" w:rsidRDefault="001C0DA4" w:rsidP="00E771AE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6390" w:type="dxa"/>
          </w:tcPr>
          <w:p w14:paraId="2FD3303D" w14:textId="77777777" w:rsidR="001C0DA4" w:rsidRPr="00CA2733" w:rsidRDefault="001C0DA4" w:rsidP="00E771AE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425" w:type="dxa"/>
          </w:tcPr>
          <w:p w14:paraId="53EE5E30" w14:textId="77777777" w:rsidR="001C0DA4" w:rsidRPr="00CA2733" w:rsidRDefault="001C0DA4" w:rsidP="00E771AE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1C0DA4" w14:paraId="1E265966" w14:textId="77777777" w:rsidTr="00E771AE">
        <w:tc>
          <w:tcPr>
            <w:tcW w:w="1975" w:type="dxa"/>
          </w:tcPr>
          <w:p w14:paraId="7135A3F1" w14:textId="77777777" w:rsidR="001C0DA4" w:rsidRPr="00CA2733" w:rsidRDefault="001C0DA4" w:rsidP="00E771AE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6390" w:type="dxa"/>
          </w:tcPr>
          <w:p w14:paraId="31DF46F8" w14:textId="77777777" w:rsidR="001C0DA4" w:rsidRPr="00CA2733" w:rsidRDefault="001C0DA4" w:rsidP="00E771AE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425" w:type="dxa"/>
          </w:tcPr>
          <w:p w14:paraId="5DB259A8" w14:textId="77777777" w:rsidR="001C0DA4" w:rsidRPr="00CA2733" w:rsidRDefault="001C0DA4" w:rsidP="00E771AE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bookmarkEnd w:id="0"/>
      <w:tr w:rsidR="001C0DA4" w14:paraId="25404595" w14:textId="77777777" w:rsidTr="00E771AE">
        <w:tc>
          <w:tcPr>
            <w:tcW w:w="1975" w:type="dxa"/>
          </w:tcPr>
          <w:p w14:paraId="40406FF4" w14:textId="77777777" w:rsidR="001C0DA4" w:rsidRPr="00CA2733" w:rsidRDefault="001C0DA4" w:rsidP="00E771AE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6390" w:type="dxa"/>
          </w:tcPr>
          <w:p w14:paraId="0313AB93" w14:textId="77777777" w:rsidR="001C0DA4" w:rsidRPr="00CA2733" w:rsidRDefault="001C0DA4" w:rsidP="00E771AE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425" w:type="dxa"/>
          </w:tcPr>
          <w:p w14:paraId="24A9E844" w14:textId="77777777" w:rsidR="001C0DA4" w:rsidRPr="00CA2733" w:rsidRDefault="001C0DA4" w:rsidP="00E771AE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1C0DA4" w14:paraId="1EC119D7" w14:textId="77777777" w:rsidTr="00E771AE">
        <w:tc>
          <w:tcPr>
            <w:tcW w:w="1975" w:type="dxa"/>
          </w:tcPr>
          <w:p w14:paraId="357C2137" w14:textId="77777777" w:rsidR="001C0DA4" w:rsidRPr="00CA2733" w:rsidRDefault="001C0DA4" w:rsidP="00E771AE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6390" w:type="dxa"/>
          </w:tcPr>
          <w:p w14:paraId="76130887" w14:textId="77777777" w:rsidR="001C0DA4" w:rsidRPr="00CA2733" w:rsidRDefault="001C0DA4" w:rsidP="00E771AE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425" w:type="dxa"/>
          </w:tcPr>
          <w:p w14:paraId="533B232B" w14:textId="77777777" w:rsidR="001C0DA4" w:rsidRPr="00CA2733" w:rsidRDefault="001C0DA4" w:rsidP="00E771AE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1C0DA4" w14:paraId="03C04298" w14:textId="77777777" w:rsidTr="00E771AE">
        <w:tc>
          <w:tcPr>
            <w:tcW w:w="1975" w:type="dxa"/>
          </w:tcPr>
          <w:p w14:paraId="2DBA3D8C" w14:textId="77777777" w:rsidR="001C0DA4" w:rsidRPr="00CA2733" w:rsidRDefault="001C0DA4" w:rsidP="00E771AE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6390" w:type="dxa"/>
          </w:tcPr>
          <w:p w14:paraId="5CD7E439" w14:textId="77777777" w:rsidR="001C0DA4" w:rsidRPr="00CA2733" w:rsidRDefault="001C0DA4" w:rsidP="00E771AE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425" w:type="dxa"/>
          </w:tcPr>
          <w:p w14:paraId="615B39AB" w14:textId="77777777" w:rsidR="001C0DA4" w:rsidRPr="00CA2733" w:rsidRDefault="001C0DA4" w:rsidP="00E771AE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1C0DA4" w14:paraId="0FA9665E" w14:textId="77777777" w:rsidTr="00E771AE">
        <w:tc>
          <w:tcPr>
            <w:tcW w:w="1975" w:type="dxa"/>
          </w:tcPr>
          <w:p w14:paraId="447FA618" w14:textId="77777777" w:rsidR="001C0DA4" w:rsidRPr="00CA2733" w:rsidRDefault="001C0DA4" w:rsidP="00E771AE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6390" w:type="dxa"/>
          </w:tcPr>
          <w:p w14:paraId="7013B83D" w14:textId="77777777" w:rsidR="001C0DA4" w:rsidRPr="00CA2733" w:rsidRDefault="001C0DA4" w:rsidP="00E771AE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425" w:type="dxa"/>
          </w:tcPr>
          <w:p w14:paraId="3F8FEDFA" w14:textId="77777777" w:rsidR="001C0DA4" w:rsidRPr="00CA2733" w:rsidRDefault="001C0DA4" w:rsidP="00E771AE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1C0DA4" w14:paraId="51246C4E" w14:textId="77777777" w:rsidTr="00E771AE">
        <w:tc>
          <w:tcPr>
            <w:tcW w:w="1975" w:type="dxa"/>
          </w:tcPr>
          <w:p w14:paraId="70C8CFC1" w14:textId="77777777" w:rsidR="001C0DA4" w:rsidRPr="00CA2733" w:rsidRDefault="001C0DA4" w:rsidP="00E771AE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6390" w:type="dxa"/>
          </w:tcPr>
          <w:p w14:paraId="62D71460" w14:textId="77777777" w:rsidR="001C0DA4" w:rsidRPr="00CA2733" w:rsidRDefault="001C0DA4" w:rsidP="00E771AE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425" w:type="dxa"/>
          </w:tcPr>
          <w:p w14:paraId="70358B0D" w14:textId="77777777" w:rsidR="001C0DA4" w:rsidRPr="00CA2733" w:rsidRDefault="001C0DA4" w:rsidP="00E771AE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1C0DA4" w14:paraId="03F25342" w14:textId="77777777" w:rsidTr="00E771AE">
        <w:tc>
          <w:tcPr>
            <w:tcW w:w="1975" w:type="dxa"/>
          </w:tcPr>
          <w:p w14:paraId="7D5BCC77" w14:textId="77777777" w:rsidR="001C0DA4" w:rsidRPr="00CA2733" w:rsidRDefault="001C0DA4" w:rsidP="00E771AE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6390" w:type="dxa"/>
          </w:tcPr>
          <w:p w14:paraId="45BFF328" w14:textId="77777777" w:rsidR="001C0DA4" w:rsidRPr="00CA2733" w:rsidRDefault="001C0DA4" w:rsidP="00E771AE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425" w:type="dxa"/>
          </w:tcPr>
          <w:p w14:paraId="6FE01E2B" w14:textId="77777777" w:rsidR="001C0DA4" w:rsidRPr="00CA2733" w:rsidRDefault="001C0DA4" w:rsidP="00E771AE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1C0DA4" w14:paraId="78A94CDB" w14:textId="77777777" w:rsidTr="00E771AE">
        <w:tc>
          <w:tcPr>
            <w:tcW w:w="1975" w:type="dxa"/>
          </w:tcPr>
          <w:p w14:paraId="0270B35E" w14:textId="77777777" w:rsidR="001C0DA4" w:rsidRPr="00CA2733" w:rsidRDefault="001C0DA4" w:rsidP="00E771AE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6390" w:type="dxa"/>
          </w:tcPr>
          <w:p w14:paraId="389DCCF4" w14:textId="77777777" w:rsidR="001C0DA4" w:rsidRPr="00CA2733" w:rsidRDefault="001C0DA4" w:rsidP="00E771AE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425" w:type="dxa"/>
          </w:tcPr>
          <w:p w14:paraId="18CC8224" w14:textId="77777777" w:rsidR="001C0DA4" w:rsidRPr="00CA2733" w:rsidRDefault="001C0DA4" w:rsidP="00E771AE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1C0DA4" w14:paraId="79E595D8" w14:textId="77777777" w:rsidTr="00E771AE">
        <w:tc>
          <w:tcPr>
            <w:tcW w:w="1975" w:type="dxa"/>
          </w:tcPr>
          <w:p w14:paraId="55FEFCE9" w14:textId="77777777" w:rsidR="001C0DA4" w:rsidRPr="00CA2733" w:rsidRDefault="001C0DA4" w:rsidP="00E771AE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6390" w:type="dxa"/>
          </w:tcPr>
          <w:p w14:paraId="3239579A" w14:textId="77777777" w:rsidR="001C0DA4" w:rsidRPr="00CA2733" w:rsidRDefault="001C0DA4" w:rsidP="00E771AE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425" w:type="dxa"/>
          </w:tcPr>
          <w:p w14:paraId="5CE28A6E" w14:textId="77777777" w:rsidR="001C0DA4" w:rsidRPr="00CA2733" w:rsidRDefault="001C0DA4" w:rsidP="00E771AE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1C0DA4" w14:paraId="4B42B4F5" w14:textId="77777777" w:rsidTr="00E771AE">
        <w:tc>
          <w:tcPr>
            <w:tcW w:w="1975" w:type="dxa"/>
          </w:tcPr>
          <w:p w14:paraId="60393CCA" w14:textId="77777777" w:rsidR="001C0DA4" w:rsidRPr="00CA2733" w:rsidRDefault="001C0DA4" w:rsidP="00E771AE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6390" w:type="dxa"/>
          </w:tcPr>
          <w:p w14:paraId="0EDDF15F" w14:textId="77777777" w:rsidR="001C0DA4" w:rsidRPr="00CA2733" w:rsidRDefault="001C0DA4" w:rsidP="00E771AE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425" w:type="dxa"/>
          </w:tcPr>
          <w:p w14:paraId="738187C6" w14:textId="77777777" w:rsidR="001C0DA4" w:rsidRPr="00CA2733" w:rsidRDefault="001C0DA4" w:rsidP="00E771AE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B86556" w14:paraId="5CE70465" w14:textId="77777777" w:rsidTr="00E771AE">
        <w:tc>
          <w:tcPr>
            <w:tcW w:w="1975" w:type="dxa"/>
          </w:tcPr>
          <w:p w14:paraId="5D633046" w14:textId="77777777" w:rsidR="00B86556" w:rsidRPr="00CA2733" w:rsidRDefault="00B86556" w:rsidP="00E771AE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6390" w:type="dxa"/>
          </w:tcPr>
          <w:p w14:paraId="413FE89D" w14:textId="77777777" w:rsidR="00B86556" w:rsidRPr="00CA2733" w:rsidRDefault="00B86556" w:rsidP="00E771AE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425" w:type="dxa"/>
          </w:tcPr>
          <w:p w14:paraId="4BCB9A30" w14:textId="77777777" w:rsidR="00B86556" w:rsidRPr="00CA2733" w:rsidRDefault="00B86556" w:rsidP="00E771AE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B86556" w14:paraId="7AE9DCB4" w14:textId="77777777" w:rsidTr="00E771AE">
        <w:tc>
          <w:tcPr>
            <w:tcW w:w="1975" w:type="dxa"/>
          </w:tcPr>
          <w:p w14:paraId="52E092B7" w14:textId="77777777" w:rsidR="00B86556" w:rsidRPr="00CA2733" w:rsidRDefault="00B86556" w:rsidP="00E771AE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6390" w:type="dxa"/>
          </w:tcPr>
          <w:p w14:paraId="0C696800" w14:textId="77777777" w:rsidR="00B86556" w:rsidRPr="00CA2733" w:rsidRDefault="00B86556" w:rsidP="00E771AE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425" w:type="dxa"/>
          </w:tcPr>
          <w:p w14:paraId="42C78298" w14:textId="77777777" w:rsidR="00B86556" w:rsidRPr="00CA2733" w:rsidRDefault="00B86556" w:rsidP="00E771AE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B86556" w14:paraId="5EC22DF7" w14:textId="77777777" w:rsidTr="00E771AE">
        <w:tc>
          <w:tcPr>
            <w:tcW w:w="1975" w:type="dxa"/>
          </w:tcPr>
          <w:p w14:paraId="739890EE" w14:textId="77777777" w:rsidR="00B86556" w:rsidRPr="00CA2733" w:rsidRDefault="00B86556" w:rsidP="00E771AE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6390" w:type="dxa"/>
          </w:tcPr>
          <w:p w14:paraId="3EFCEFE0" w14:textId="77777777" w:rsidR="00B86556" w:rsidRPr="00CA2733" w:rsidRDefault="00B86556" w:rsidP="00E771AE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425" w:type="dxa"/>
          </w:tcPr>
          <w:p w14:paraId="088B3022" w14:textId="77777777" w:rsidR="00B86556" w:rsidRPr="00CA2733" w:rsidRDefault="00B86556" w:rsidP="00E771AE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B86556" w14:paraId="3C301AF6" w14:textId="77777777" w:rsidTr="00E771AE">
        <w:tc>
          <w:tcPr>
            <w:tcW w:w="1975" w:type="dxa"/>
          </w:tcPr>
          <w:p w14:paraId="0627728A" w14:textId="77777777" w:rsidR="00B86556" w:rsidRPr="00CA2733" w:rsidRDefault="00B86556" w:rsidP="00E771AE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6390" w:type="dxa"/>
          </w:tcPr>
          <w:p w14:paraId="3261DBA5" w14:textId="77777777" w:rsidR="00B86556" w:rsidRPr="00CA2733" w:rsidRDefault="00B86556" w:rsidP="00E771AE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425" w:type="dxa"/>
          </w:tcPr>
          <w:p w14:paraId="6F3415AA" w14:textId="77777777" w:rsidR="00B86556" w:rsidRPr="00CA2733" w:rsidRDefault="00B86556" w:rsidP="00E771AE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</w:tbl>
    <w:p w14:paraId="3AC6BC29" w14:textId="69763F9F" w:rsidR="00CA2733" w:rsidRPr="00CA2733" w:rsidRDefault="00CA2733" w:rsidP="00E771AE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Ind w:w="6475" w:type="dxa"/>
        <w:tblLook w:val="04A0" w:firstRow="1" w:lastRow="0" w:firstColumn="1" w:lastColumn="0" w:noHBand="0" w:noVBand="1"/>
      </w:tblPr>
      <w:tblGrid>
        <w:gridCol w:w="1890"/>
        <w:gridCol w:w="2425"/>
      </w:tblGrid>
      <w:tr w:rsidR="00CA2733" w14:paraId="50D1BE3E" w14:textId="77777777" w:rsidTr="00CA2733">
        <w:tc>
          <w:tcPr>
            <w:tcW w:w="1890" w:type="dxa"/>
          </w:tcPr>
          <w:p w14:paraId="65D6A983" w14:textId="3EEEB14A" w:rsidR="00CA2733" w:rsidRPr="00CA2733" w:rsidRDefault="00E771AE" w:rsidP="00E77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</w:t>
            </w:r>
          </w:p>
        </w:tc>
        <w:tc>
          <w:tcPr>
            <w:tcW w:w="2425" w:type="dxa"/>
          </w:tcPr>
          <w:p w14:paraId="7731E958" w14:textId="77777777" w:rsidR="00CA2733" w:rsidRPr="00CA2733" w:rsidRDefault="00CA2733" w:rsidP="00E771AE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7E1FCBD" w14:textId="5A6FF234" w:rsidR="001C0DA4" w:rsidRDefault="001C0DA4">
      <w:pPr>
        <w:rPr>
          <w:sz w:val="24"/>
          <w:szCs w:val="24"/>
        </w:rPr>
      </w:pPr>
    </w:p>
    <w:p w14:paraId="13AB9673" w14:textId="728ECE8F" w:rsidR="00B86556" w:rsidRDefault="00B86556">
      <w:pPr>
        <w:rPr>
          <w:sz w:val="24"/>
          <w:szCs w:val="24"/>
        </w:rPr>
      </w:pPr>
      <w:r>
        <w:rPr>
          <w:sz w:val="24"/>
          <w:szCs w:val="24"/>
        </w:rPr>
        <w:t>Approved by:</w:t>
      </w:r>
    </w:p>
    <w:p w14:paraId="6B9741C0" w14:textId="24C2620E" w:rsidR="00E771AE" w:rsidRDefault="00E771AE">
      <w:pPr>
        <w:rPr>
          <w:sz w:val="24"/>
          <w:szCs w:val="24"/>
        </w:rPr>
      </w:pPr>
    </w:p>
    <w:p w14:paraId="50387DF0" w14:textId="4B50B03F" w:rsidR="00E771AE" w:rsidRDefault="00E771A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1864537" w14:textId="48E1D81E" w:rsidR="00E771AE" w:rsidRDefault="00E771AE">
      <w:pPr>
        <w:rPr>
          <w:sz w:val="24"/>
          <w:szCs w:val="24"/>
        </w:rPr>
      </w:pPr>
      <w:r>
        <w:rPr>
          <w:sz w:val="24"/>
          <w:szCs w:val="24"/>
        </w:rPr>
        <w:t>Martin Tucker, Principal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14:paraId="1B2CDADB" w14:textId="22D4C2E0" w:rsidR="00E771AE" w:rsidRDefault="00E771AE">
      <w:pPr>
        <w:rPr>
          <w:sz w:val="24"/>
          <w:szCs w:val="24"/>
        </w:rPr>
      </w:pPr>
    </w:p>
    <w:p w14:paraId="5744D182" w14:textId="787CB37F" w:rsidR="00E771AE" w:rsidRDefault="00E771AE">
      <w:pPr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133A24F8" w14:textId="71D5CD73" w:rsidR="00B86556" w:rsidRPr="00CA2733" w:rsidRDefault="00E771AE">
      <w:pPr>
        <w:rPr>
          <w:sz w:val="24"/>
          <w:szCs w:val="24"/>
        </w:rPr>
      </w:pPr>
      <w:r>
        <w:rPr>
          <w:sz w:val="24"/>
          <w:szCs w:val="24"/>
        </w:rPr>
        <w:t>Michael Stevens, Superintendent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  <w:bookmarkStart w:id="1" w:name="_GoBack"/>
      <w:bookmarkEnd w:id="1"/>
    </w:p>
    <w:sectPr w:rsidR="00B86556" w:rsidRPr="00CA2733" w:rsidSect="00970313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BB6FF7" w14:textId="77777777" w:rsidR="00970313" w:rsidRDefault="00970313" w:rsidP="00970313">
      <w:pPr>
        <w:spacing w:after="0" w:line="240" w:lineRule="auto"/>
      </w:pPr>
      <w:r>
        <w:separator/>
      </w:r>
    </w:p>
  </w:endnote>
  <w:endnote w:type="continuationSeparator" w:id="0">
    <w:p w14:paraId="0E796D43" w14:textId="77777777" w:rsidR="00970313" w:rsidRDefault="00970313" w:rsidP="00970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C6F32E" w14:textId="77777777" w:rsidR="00970313" w:rsidRDefault="00970313" w:rsidP="00970313">
      <w:pPr>
        <w:spacing w:after="0" w:line="240" w:lineRule="auto"/>
      </w:pPr>
      <w:r>
        <w:separator/>
      </w:r>
    </w:p>
  </w:footnote>
  <w:footnote w:type="continuationSeparator" w:id="0">
    <w:p w14:paraId="48266382" w14:textId="77777777" w:rsidR="00970313" w:rsidRDefault="00970313" w:rsidP="00970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B27F3" w14:textId="2311A900" w:rsidR="00970313" w:rsidRPr="00970313" w:rsidRDefault="00970313" w:rsidP="00970313">
    <w:pPr>
      <w:pStyle w:val="Header"/>
      <w:jc w:val="center"/>
      <w:rPr>
        <w:b/>
        <w:bCs/>
        <w:sz w:val="44"/>
        <w:szCs w:val="44"/>
      </w:rPr>
    </w:pPr>
    <w:r w:rsidRPr="00970313">
      <w:rPr>
        <w:b/>
        <w:bCs/>
        <w:sz w:val="44"/>
        <w:szCs w:val="44"/>
      </w:rPr>
      <w:t>Channing Independent School District</w:t>
    </w:r>
  </w:p>
  <w:p w14:paraId="6F403F23" w14:textId="77777777" w:rsidR="004D508B" w:rsidRDefault="00970313" w:rsidP="00970313">
    <w:pPr>
      <w:pStyle w:val="Header"/>
      <w:jc w:val="center"/>
      <w:rPr>
        <w:sz w:val="28"/>
        <w:szCs w:val="28"/>
      </w:rPr>
    </w:pPr>
    <w:r w:rsidRPr="00970313">
      <w:rPr>
        <w:sz w:val="28"/>
        <w:szCs w:val="28"/>
      </w:rPr>
      <w:t>Time Sheet</w:t>
    </w:r>
    <w:r w:rsidR="004D508B">
      <w:rPr>
        <w:sz w:val="28"/>
        <w:szCs w:val="28"/>
      </w:rPr>
      <w:t xml:space="preserve"> </w:t>
    </w:r>
  </w:p>
  <w:p w14:paraId="778D2596" w14:textId="6C0AC7F2" w:rsidR="00970313" w:rsidRPr="00970313" w:rsidRDefault="004D508B" w:rsidP="00970313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(exempt employees)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313"/>
    <w:rsid w:val="001C0DA4"/>
    <w:rsid w:val="004D508B"/>
    <w:rsid w:val="00515700"/>
    <w:rsid w:val="00970313"/>
    <w:rsid w:val="009E3DE0"/>
    <w:rsid w:val="00A6065D"/>
    <w:rsid w:val="00B86556"/>
    <w:rsid w:val="00CA2733"/>
    <w:rsid w:val="00E7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ABCEA"/>
  <w15:chartTrackingRefBased/>
  <w15:docId w15:val="{7C061869-A778-4998-8EA0-3685CFC33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0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313"/>
  </w:style>
  <w:style w:type="paragraph" w:styleId="Footer">
    <w:name w:val="footer"/>
    <w:basedOn w:val="Normal"/>
    <w:link w:val="FooterChar"/>
    <w:uiPriority w:val="99"/>
    <w:unhideWhenUsed/>
    <w:rsid w:val="00970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313"/>
  </w:style>
  <w:style w:type="table" w:styleId="TableGrid">
    <w:name w:val="Table Grid"/>
    <w:basedOn w:val="TableNormal"/>
    <w:uiPriority w:val="39"/>
    <w:rsid w:val="001C0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Stevens</dc:creator>
  <cp:keywords/>
  <dc:description/>
  <cp:lastModifiedBy>Michael Stevens</cp:lastModifiedBy>
  <cp:revision>6</cp:revision>
  <dcterms:created xsi:type="dcterms:W3CDTF">2019-08-04T22:21:00Z</dcterms:created>
  <dcterms:modified xsi:type="dcterms:W3CDTF">2019-08-04T22:35:00Z</dcterms:modified>
</cp:coreProperties>
</file>